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2794" w14:textId="3A7692D2" w:rsidR="00A547DA" w:rsidRPr="003A465B" w:rsidRDefault="00A547DA" w:rsidP="00095F6B">
      <w:pPr>
        <w:spacing w:before="120" w:after="120"/>
        <w:jc w:val="center"/>
        <w:rPr>
          <w:rFonts w:ascii="Calibri" w:hAnsi="Calibri" w:cs="Calibri"/>
          <w:b/>
          <w:bCs w:val="0"/>
          <w:sz w:val="32"/>
          <w:szCs w:val="32"/>
        </w:rPr>
      </w:pPr>
      <w:r w:rsidRPr="003A465B">
        <w:rPr>
          <w:rFonts w:ascii="Calibri" w:hAnsi="Calibri" w:cs="Calibri"/>
          <w:b/>
          <w:bCs w:val="0"/>
          <w:sz w:val="32"/>
          <w:szCs w:val="32"/>
        </w:rPr>
        <w:t xml:space="preserve">ANEXO </w:t>
      </w:r>
      <w:r w:rsidR="00A22FF5">
        <w:rPr>
          <w:rFonts w:ascii="Calibri" w:hAnsi="Calibri" w:cs="Calibri"/>
          <w:b/>
          <w:bCs w:val="0"/>
          <w:sz w:val="32"/>
          <w:szCs w:val="32"/>
        </w:rPr>
        <w:t>16</w:t>
      </w:r>
    </w:p>
    <w:p w14:paraId="59430A1E" w14:textId="15E9548D" w:rsidR="00095F6B" w:rsidRPr="00131FB2" w:rsidRDefault="00095F6B" w:rsidP="00095F6B">
      <w:pPr>
        <w:spacing w:before="120" w:after="120"/>
        <w:jc w:val="center"/>
        <w:rPr>
          <w:rFonts w:ascii="Calibri" w:hAnsi="Calibri" w:cs="Calibri"/>
          <w:b/>
          <w:bCs w:val="0"/>
          <w:sz w:val="36"/>
          <w:szCs w:val="36"/>
        </w:rPr>
      </w:pPr>
      <w:r w:rsidRPr="00131FB2">
        <w:rPr>
          <w:rFonts w:ascii="Calibri" w:hAnsi="Calibri" w:cs="Calibri"/>
          <w:b/>
          <w:bCs w:val="0"/>
          <w:sz w:val="36"/>
          <w:szCs w:val="36"/>
        </w:rPr>
        <w:t xml:space="preserve">SOLICITUD ACTUACIÓN </w:t>
      </w:r>
      <w:r w:rsidR="002C4A44">
        <w:rPr>
          <w:rFonts w:ascii="Calibri" w:hAnsi="Calibri" w:cs="Calibri"/>
          <w:b/>
          <w:bCs w:val="0"/>
          <w:sz w:val="36"/>
          <w:szCs w:val="36"/>
        </w:rPr>
        <w:t>DINAMIZACIÓN COMERCIAL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6946"/>
      </w:tblGrid>
      <w:tr w:rsidR="00593B11" w14:paraId="330D3346" w14:textId="77777777" w:rsidTr="00A547DA">
        <w:trPr>
          <w:trHeight w:val="566"/>
        </w:trPr>
        <w:tc>
          <w:tcPr>
            <w:tcW w:w="9215" w:type="dxa"/>
            <w:gridSpan w:val="2"/>
            <w:shd w:val="clear" w:color="auto" w:fill="C00000"/>
            <w:vAlign w:val="center"/>
          </w:tcPr>
          <w:p w14:paraId="480997B1" w14:textId="6C799853" w:rsidR="00BE6E84" w:rsidRPr="00593B11" w:rsidRDefault="00BE6E84" w:rsidP="002C7F44">
            <w:pPr>
              <w:jc w:val="left"/>
              <w:rPr>
                <w:rFonts w:cs="Arial"/>
                <w:b/>
                <w:bCs w:val="0"/>
                <w:sz w:val="24"/>
                <w:szCs w:val="24"/>
              </w:rPr>
            </w:pPr>
            <w:r>
              <w:rPr>
                <w:rFonts w:cs="Arial"/>
                <w:b/>
                <w:bCs w:val="0"/>
                <w:sz w:val="24"/>
                <w:szCs w:val="24"/>
              </w:rPr>
              <w:t xml:space="preserve">PROGRAMA </w:t>
            </w:r>
            <w:r w:rsidR="005C597F">
              <w:rPr>
                <w:rFonts w:cs="Arial"/>
                <w:b/>
                <w:bCs w:val="0"/>
                <w:sz w:val="24"/>
                <w:szCs w:val="24"/>
              </w:rPr>
              <w:t>COMERCIO MINORISTA</w:t>
            </w:r>
          </w:p>
        </w:tc>
      </w:tr>
      <w:tr w:rsidR="002C7F44" w14:paraId="7CBAFC19" w14:textId="77777777" w:rsidTr="00F4510D">
        <w:trPr>
          <w:trHeight w:val="42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51749F2B" w14:textId="2752D6BE" w:rsidR="002C7F44" w:rsidRPr="00394D2B" w:rsidRDefault="00593B11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 w:rsidRPr="00394D2B">
              <w:rPr>
                <w:rFonts w:asciiTheme="minorHAnsi" w:hAnsiTheme="minorHAnsi" w:cstheme="minorHAnsi"/>
                <w:b/>
                <w:bCs w:val="0"/>
              </w:rPr>
              <w:t>Cámara de Comercio</w:t>
            </w:r>
            <w:r w:rsidR="00A547DA" w:rsidRPr="00394D2B">
              <w:rPr>
                <w:rFonts w:asciiTheme="minorHAnsi" w:hAnsiTheme="minorHAnsi" w:cstheme="minorHAnsi"/>
                <w:b/>
                <w:bCs w:val="0"/>
              </w:rPr>
              <w:t>:</w:t>
            </w:r>
          </w:p>
        </w:tc>
        <w:tc>
          <w:tcPr>
            <w:tcW w:w="6946" w:type="dxa"/>
            <w:vAlign w:val="center"/>
          </w:tcPr>
          <w:p w14:paraId="020B0B3E" w14:textId="1ED1F7D6" w:rsidR="002C7F44" w:rsidRPr="00A547DA" w:rsidRDefault="002C7F44" w:rsidP="00A2589A">
            <w:pPr>
              <w:spacing w:line="240" w:lineRule="auto"/>
              <w:jc w:val="left"/>
              <w:rPr>
                <w:rFonts w:cs="Arial"/>
              </w:rPr>
            </w:pPr>
          </w:p>
        </w:tc>
      </w:tr>
      <w:tr w:rsidR="00593B11" w14:paraId="7464886D" w14:textId="77777777" w:rsidTr="003A465B">
        <w:trPr>
          <w:trHeight w:val="288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1143F4EF" w14:textId="27F61A11" w:rsidR="00593B11" w:rsidRPr="00394D2B" w:rsidRDefault="00593B11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 w:rsidRPr="00394D2B">
              <w:rPr>
                <w:rFonts w:asciiTheme="minorHAnsi" w:hAnsiTheme="minorHAnsi" w:cstheme="minorHAnsi"/>
                <w:b/>
                <w:bCs w:val="0"/>
              </w:rPr>
              <w:t>Fecha solicitud</w:t>
            </w:r>
            <w:r w:rsidR="00A547DA" w:rsidRPr="00394D2B">
              <w:rPr>
                <w:rFonts w:asciiTheme="minorHAnsi" w:hAnsiTheme="minorHAnsi" w:cstheme="minorHAnsi"/>
                <w:b/>
                <w:bCs w:val="0"/>
              </w:rPr>
              <w:t>:</w:t>
            </w:r>
          </w:p>
        </w:tc>
        <w:tc>
          <w:tcPr>
            <w:tcW w:w="6946" w:type="dxa"/>
            <w:vAlign w:val="center"/>
          </w:tcPr>
          <w:p w14:paraId="77182586" w14:textId="781D8FBA" w:rsidR="00593B11" w:rsidRPr="00A547DA" w:rsidRDefault="00593B11" w:rsidP="00A2589A">
            <w:pPr>
              <w:spacing w:line="240" w:lineRule="auto"/>
              <w:jc w:val="left"/>
              <w:rPr>
                <w:rFonts w:cs="Arial"/>
              </w:rPr>
            </w:pPr>
          </w:p>
        </w:tc>
      </w:tr>
      <w:tr w:rsidR="00A547DA" w14:paraId="0DDEFA51" w14:textId="77777777" w:rsidTr="003A465B">
        <w:trPr>
          <w:trHeight w:val="394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1FA196FD" w14:textId="31A98173" w:rsidR="00A547DA" w:rsidRPr="00394D2B" w:rsidRDefault="00A547DA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 w:rsidRPr="00394D2B">
              <w:rPr>
                <w:rFonts w:asciiTheme="minorHAnsi" w:hAnsiTheme="minorHAnsi" w:cstheme="minorHAnsi"/>
                <w:b/>
                <w:bCs w:val="0"/>
              </w:rPr>
              <w:t>Nombre actuación:</w:t>
            </w:r>
          </w:p>
        </w:tc>
        <w:tc>
          <w:tcPr>
            <w:tcW w:w="6946" w:type="dxa"/>
            <w:vAlign w:val="center"/>
          </w:tcPr>
          <w:p w14:paraId="152A2BCC" w14:textId="648D6113" w:rsidR="00A547DA" w:rsidRPr="00A547DA" w:rsidRDefault="00A547DA" w:rsidP="00A2589A">
            <w:pPr>
              <w:spacing w:line="240" w:lineRule="auto"/>
              <w:jc w:val="left"/>
              <w:rPr>
                <w:rFonts w:cs="Arial"/>
                <w:color w:val="FF0000"/>
                <w:highlight w:val="yellow"/>
              </w:rPr>
            </w:pPr>
          </w:p>
        </w:tc>
      </w:tr>
      <w:tr w:rsidR="00F67AC0" w14:paraId="24DC2553" w14:textId="77777777" w:rsidTr="003A465B">
        <w:trPr>
          <w:trHeight w:val="416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D79F854" w14:textId="65D64615" w:rsidR="00F67AC0" w:rsidRPr="00394D2B" w:rsidRDefault="00F67AC0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>
              <w:rPr>
                <w:rFonts w:asciiTheme="minorHAnsi" w:hAnsiTheme="minorHAnsi" w:cstheme="minorHAnsi"/>
                <w:b/>
                <w:bCs w:val="0"/>
              </w:rPr>
              <w:t>Fecha</w:t>
            </w:r>
            <w:r w:rsidR="00A52443">
              <w:rPr>
                <w:rFonts w:asciiTheme="minorHAnsi" w:hAnsiTheme="minorHAnsi" w:cstheme="minorHAnsi"/>
                <w:b/>
                <w:bCs w:val="0"/>
              </w:rPr>
              <w:t xml:space="preserve"> realización</w:t>
            </w:r>
          </w:p>
        </w:tc>
        <w:tc>
          <w:tcPr>
            <w:tcW w:w="6946" w:type="dxa"/>
            <w:vAlign w:val="center"/>
          </w:tcPr>
          <w:p w14:paraId="5B3895EA" w14:textId="77777777" w:rsidR="00F67AC0" w:rsidRPr="00A547DA" w:rsidRDefault="00F67AC0" w:rsidP="00A2589A">
            <w:pPr>
              <w:spacing w:line="240" w:lineRule="auto"/>
              <w:jc w:val="left"/>
              <w:rPr>
                <w:rFonts w:cs="Arial"/>
                <w:color w:val="FF0000"/>
                <w:highlight w:val="yellow"/>
              </w:rPr>
            </w:pPr>
          </w:p>
        </w:tc>
      </w:tr>
      <w:tr w:rsidR="00A547DA" w14:paraId="50908D33" w14:textId="77777777" w:rsidTr="00F4510D">
        <w:trPr>
          <w:trHeight w:val="1269"/>
        </w:trPr>
        <w:tc>
          <w:tcPr>
            <w:tcW w:w="2269" w:type="dxa"/>
            <w:shd w:val="clear" w:color="auto" w:fill="F2F2F2" w:themeFill="background1" w:themeFillShade="F2"/>
          </w:tcPr>
          <w:p w14:paraId="6779ED6A" w14:textId="1BB91F65" w:rsidR="00A547DA" w:rsidRPr="00394D2B" w:rsidRDefault="00A547DA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 w:rsidRPr="00394D2B">
              <w:rPr>
                <w:rFonts w:asciiTheme="minorHAnsi" w:hAnsiTheme="minorHAnsi" w:cstheme="minorHAnsi"/>
                <w:b/>
                <w:bCs w:val="0"/>
              </w:rPr>
              <w:t>Descripción detallada:</w:t>
            </w:r>
          </w:p>
        </w:tc>
        <w:tc>
          <w:tcPr>
            <w:tcW w:w="6946" w:type="dxa"/>
          </w:tcPr>
          <w:p w14:paraId="35DC0298" w14:textId="0AF00C78" w:rsidR="00A547DA" w:rsidRPr="00BE6E84" w:rsidRDefault="00394D2B" w:rsidP="00A2589A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</w:rPr>
            </w:pPr>
            <w:r w:rsidRPr="00BE6E84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I</w:t>
            </w:r>
            <w:r w:rsidR="00A547DA" w:rsidRPr="00BE6E84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ncluir una descripción pormenorizada de la actuación, modo de organización, alcance,</w:t>
            </w:r>
            <w:r w:rsidR="00C71363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</w:t>
            </w:r>
            <w:r w:rsidR="00A547DA" w:rsidRPr="00BE6E84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empresas a las que se dirige</w:t>
            </w:r>
            <w:r w:rsidRPr="00BE6E84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, etc…</w:t>
            </w:r>
          </w:p>
          <w:p w14:paraId="56188233" w14:textId="77777777" w:rsidR="00A2589A" w:rsidRDefault="00A2589A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08D5E5B2" w14:textId="77777777" w:rsidR="00D2537F" w:rsidRDefault="00D2537F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4B95E575" w14:textId="385654F7" w:rsidR="00BE6E84" w:rsidRPr="00394D2B" w:rsidRDefault="00BE6E84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DB6A66" w14:paraId="6769DBB7" w14:textId="77777777" w:rsidTr="00F4510D">
        <w:trPr>
          <w:trHeight w:val="1269"/>
        </w:trPr>
        <w:tc>
          <w:tcPr>
            <w:tcW w:w="2269" w:type="dxa"/>
            <w:shd w:val="clear" w:color="auto" w:fill="F2F2F2" w:themeFill="background1" w:themeFillShade="F2"/>
          </w:tcPr>
          <w:p w14:paraId="196AED69" w14:textId="215A8B64" w:rsidR="00DB6A66" w:rsidRPr="00394D2B" w:rsidRDefault="00DB6A66" w:rsidP="002C7F44">
            <w:pPr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>
              <w:rPr>
                <w:rFonts w:asciiTheme="minorHAnsi" w:hAnsiTheme="minorHAnsi" w:cstheme="minorHAnsi"/>
                <w:b/>
                <w:bCs w:val="0"/>
              </w:rPr>
              <w:t xml:space="preserve">Selección de </w:t>
            </w:r>
            <w:r w:rsidR="004A15F5">
              <w:rPr>
                <w:rFonts w:asciiTheme="minorHAnsi" w:hAnsiTheme="minorHAnsi" w:cstheme="minorHAnsi"/>
                <w:b/>
                <w:bCs w:val="0"/>
              </w:rPr>
              <w:t>comercios</w:t>
            </w:r>
          </w:p>
        </w:tc>
        <w:tc>
          <w:tcPr>
            <w:tcW w:w="6946" w:type="dxa"/>
          </w:tcPr>
          <w:p w14:paraId="27EABBB9" w14:textId="4CE0A023" w:rsidR="004E2B31" w:rsidRDefault="004E2B31" w:rsidP="004E2B31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  <w:highlight w:val="yellow"/>
              </w:rPr>
            </w:pP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La selección de los comercios debe cumplir los principios de publicidad, transparencia y libre concurrencia (publicidad en Web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de Cámara y/o asociación</w:t>
            </w: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, registro 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de comercios participantes</w:t>
            </w: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, </w:t>
            </w:r>
            <w:r w:rsidR="00517C67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admisión por </w:t>
            </w: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orden llegada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/</w:t>
            </w: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</w:t>
            </w:r>
            <w:r w:rsidR="00517C67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admisión cumpliendo condición establecida </w:t>
            </w:r>
            <w:r w:rsidR="00271D8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en 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actuación</w:t>
            </w:r>
            <w:r w:rsidR="00271D8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</w:t>
            </w: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etc.)</w:t>
            </w:r>
            <w:r w:rsidRPr="00DB6A6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</w:t>
            </w:r>
          </w:p>
          <w:p w14:paraId="236AA108" w14:textId="77777777" w:rsidR="004E2B31" w:rsidRDefault="004E2B31" w:rsidP="004E2B31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  <w:highlight w:val="yellow"/>
              </w:rPr>
            </w:pPr>
          </w:p>
          <w:p w14:paraId="1301C687" w14:textId="30E94AA3" w:rsidR="004E2B31" w:rsidRPr="004E2B31" w:rsidRDefault="004E2B31" w:rsidP="004E2B31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  <w:highlight w:val="yellow"/>
              </w:rPr>
            </w:pPr>
            <w:r w:rsidRPr="00DB6A6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Describir el proceso 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de selección </w:t>
            </w:r>
            <w:r w:rsidRPr="00DB6A6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llevado a cabo para seleccionar </w:t>
            </w:r>
            <w:r w:rsidR="004A15F5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los comercios</w:t>
            </w:r>
            <w:r w:rsidRPr="00DB6A66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 xml:space="preserve"> participantes en la actuación</w:t>
            </w:r>
          </w:p>
          <w:p w14:paraId="66962AFA" w14:textId="0F94A5BB" w:rsidR="00DB6A66" w:rsidRPr="00DB6A66" w:rsidRDefault="004E2B31" w:rsidP="00DB6A66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  <w:highlight w:val="yellow"/>
              </w:rPr>
            </w:pPr>
            <w:r w:rsidRPr="004E2B31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 </w:t>
            </w:r>
          </w:p>
          <w:p w14:paraId="362292E3" w14:textId="77777777" w:rsidR="00DB6A66" w:rsidRPr="00BE6E84" w:rsidRDefault="00DB6A66" w:rsidP="00A2589A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  <w:highlight w:val="yellow"/>
              </w:rPr>
            </w:pPr>
          </w:p>
        </w:tc>
      </w:tr>
      <w:tr w:rsidR="00A547DA" w14:paraId="6C778F25" w14:textId="77777777" w:rsidTr="00F4510D">
        <w:trPr>
          <w:trHeight w:val="1551"/>
        </w:trPr>
        <w:tc>
          <w:tcPr>
            <w:tcW w:w="2269" w:type="dxa"/>
            <w:shd w:val="clear" w:color="auto" w:fill="F2F2F2" w:themeFill="background1" w:themeFillShade="F2"/>
          </w:tcPr>
          <w:p w14:paraId="5F332BB1" w14:textId="639BF913" w:rsidR="00C71363" w:rsidRPr="00394D2B" w:rsidRDefault="00A547DA" w:rsidP="00F4510D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 w:rsidRPr="00394D2B">
              <w:rPr>
                <w:rFonts w:asciiTheme="minorHAnsi" w:hAnsiTheme="minorHAnsi" w:cstheme="minorHAnsi"/>
                <w:b/>
                <w:bCs w:val="0"/>
              </w:rPr>
              <w:t>Entregable</w:t>
            </w:r>
            <w:r w:rsidR="00C71363">
              <w:rPr>
                <w:rFonts w:asciiTheme="minorHAnsi" w:hAnsiTheme="minorHAnsi" w:cstheme="minorHAnsi"/>
                <w:b/>
                <w:bCs w:val="0"/>
              </w:rPr>
              <w:t xml:space="preserve"> </w:t>
            </w:r>
            <w:r w:rsidR="00CE6F82">
              <w:rPr>
                <w:rFonts w:asciiTheme="minorHAnsi" w:hAnsiTheme="minorHAnsi" w:cstheme="minorHAnsi"/>
                <w:b/>
                <w:bCs w:val="0"/>
              </w:rPr>
              <w:t xml:space="preserve">para la empresa </w:t>
            </w:r>
            <w:r w:rsidR="00F4510D">
              <w:rPr>
                <w:rFonts w:asciiTheme="minorHAnsi" w:hAnsiTheme="minorHAnsi" w:cstheme="minorHAnsi"/>
                <w:b/>
                <w:bCs w:val="0"/>
              </w:rPr>
              <w:t>que deberá acreditar con su firma la recepción del servicio</w:t>
            </w:r>
          </w:p>
        </w:tc>
        <w:tc>
          <w:tcPr>
            <w:tcW w:w="6946" w:type="dxa"/>
          </w:tcPr>
          <w:p w14:paraId="7A437A5B" w14:textId="3129951D" w:rsidR="00A547DA" w:rsidRPr="00394D2B" w:rsidRDefault="00394D2B" w:rsidP="00A2589A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FF0000"/>
              </w:rPr>
            </w:pPr>
            <w:r w:rsidRPr="00394D2B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I</w:t>
            </w:r>
            <w:r w:rsidR="00A547DA" w:rsidRPr="00394D2B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ncluir descripción del entregable a empresas que acredite la prestación del servicio realizado</w:t>
            </w:r>
            <w:r w:rsidRPr="00394D2B">
              <w:rPr>
                <w:rFonts w:ascii="Calibri" w:hAnsi="Calibri" w:cs="Calibri"/>
                <w:i/>
                <w:iCs/>
                <w:color w:val="FF0000"/>
                <w:highlight w:val="yellow"/>
              </w:rPr>
              <w:t>.</w:t>
            </w:r>
          </w:p>
          <w:p w14:paraId="087C02E8" w14:textId="77777777" w:rsidR="00A2589A" w:rsidRDefault="00A2589A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5D4C2591" w14:textId="77777777" w:rsidR="00D2537F" w:rsidRDefault="00D2537F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46287402" w14:textId="77777777" w:rsidR="00D2537F" w:rsidRDefault="00D2537F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49200549" w14:textId="70E33719" w:rsidR="00D2537F" w:rsidRPr="00394D2B" w:rsidRDefault="00D2537F" w:rsidP="00A2589A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716879" w14:paraId="53BE5932" w14:textId="77777777" w:rsidTr="00285027">
        <w:trPr>
          <w:trHeight w:val="708"/>
        </w:trPr>
        <w:tc>
          <w:tcPr>
            <w:tcW w:w="2269" w:type="dxa"/>
            <w:shd w:val="clear" w:color="auto" w:fill="F2F2F2" w:themeFill="background1" w:themeFillShade="F2"/>
          </w:tcPr>
          <w:p w14:paraId="1F3026B7" w14:textId="61085257" w:rsidR="00716879" w:rsidRPr="00394D2B" w:rsidRDefault="00A03383" w:rsidP="00A547D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>
              <w:rPr>
                <w:rFonts w:asciiTheme="minorHAnsi" w:hAnsiTheme="minorHAnsi" w:cstheme="minorHAnsi"/>
                <w:b/>
                <w:bCs w:val="0"/>
              </w:rPr>
              <w:t xml:space="preserve">Nº </w:t>
            </w:r>
            <w:r w:rsidR="00685735">
              <w:rPr>
                <w:rFonts w:asciiTheme="minorHAnsi" w:hAnsiTheme="minorHAnsi" w:cstheme="minorHAnsi"/>
                <w:b/>
                <w:bCs w:val="0"/>
              </w:rPr>
              <w:t>comercios</w:t>
            </w:r>
            <w:r>
              <w:rPr>
                <w:rFonts w:asciiTheme="minorHAnsi" w:hAnsiTheme="minorHAnsi" w:cstheme="minorHAnsi"/>
                <w:b/>
                <w:bCs w:val="0"/>
              </w:rPr>
              <w:t xml:space="preserve"> apoyad</w:t>
            </w:r>
            <w:r w:rsidR="00685735">
              <w:rPr>
                <w:rFonts w:asciiTheme="minorHAnsi" w:hAnsiTheme="minorHAnsi" w:cstheme="minorHAnsi"/>
                <w:b/>
                <w:bCs w:val="0"/>
              </w:rPr>
              <w:t>o</w:t>
            </w:r>
            <w:r>
              <w:rPr>
                <w:rFonts w:asciiTheme="minorHAnsi" w:hAnsiTheme="minorHAnsi" w:cstheme="minorHAnsi"/>
                <w:b/>
                <w:bCs w:val="0"/>
              </w:rPr>
              <w:t>s (RCO01 / RCO04)</w:t>
            </w:r>
          </w:p>
        </w:tc>
        <w:tc>
          <w:tcPr>
            <w:tcW w:w="6946" w:type="dxa"/>
            <w:vAlign w:val="center"/>
          </w:tcPr>
          <w:p w14:paraId="154A0569" w14:textId="76FDFB4F" w:rsidR="00716879" w:rsidRPr="00C71363" w:rsidRDefault="00716879" w:rsidP="00A2589A">
            <w:pPr>
              <w:spacing w:line="240" w:lineRule="auto"/>
              <w:jc w:val="left"/>
              <w:rPr>
                <w:rFonts w:ascii="Calibri" w:hAnsi="Calibri" w:cs="Calibri"/>
                <w:highlight w:val="yellow"/>
              </w:rPr>
            </w:pPr>
          </w:p>
        </w:tc>
      </w:tr>
      <w:tr w:rsidR="0063094B" w14:paraId="3BCA1590" w14:textId="77777777" w:rsidTr="00285027">
        <w:trPr>
          <w:trHeight w:val="708"/>
        </w:trPr>
        <w:tc>
          <w:tcPr>
            <w:tcW w:w="2269" w:type="dxa"/>
            <w:shd w:val="clear" w:color="auto" w:fill="F2F2F2" w:themeFill="background1" w:themeFillShade="F2"/>
          </w:tcPr>
          <w:p w14:paraId="75707E1B" w14:textId="3871BA16" w:rsidR="0063094B" w:rsidRDefault="0087380F" w:rsidP="00A547D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 w:val="0"/>
              </w:rPr>
            </w:pPr>
            <w:r>
              <w:rPr>
                <w:rFonts w:asciiTheme="minorHAnsi" w:hAnsiTheme="minorHAnsi" w:cstheme="minorHAnsi"/>
                <w:b/>
                <w:bCs w:val="0"/>
              </w:rPr>
              <w:t>Presupuesto:</w:t>
            </w:r>
          </w:p>
        </w:tc>
        <w:tc>
          <w:tcPr>
            <w:tcW w:w="6946" w:type="dxa"/>
            <w:vAlign w:val="center"/>
          </w:tcPr>
          <w:p w14:paraId="77A2CE1D" w14:textId="77777777" w:rsidR="0063094B" w:rsidRPr="00C71363" w:rsidRDefault="0063094B" w:rsidP="00A2589A">
            <w:pPr>
              <w:spacing w:line="240" w:lineRule="auto"/>
              <w:jc w:val="left"/>
              <w:rPr>
                <w:rFonts w:ascii="Calibri" w:hAnsi="Calibri" w:cs="Calibri"/>
                <w:highlight w:val="yellow"/>
              </w:rPr>
            </w:pPr>
          </w:p>
        </w:tc>
      </w:tr>
    </w:tbl>
    <w:p w14:paraId="7C730A8F" w14:textId="77777777" w:rsidR="00A0096E" w:rsidRDefault="00A0096E" w:rsidP="008E6ACC">
      <w:pPr>
        <w:jc w:val="center"/>
        <w:rPr>
          <w:rFonts w:ascii="Calibri" w:hAnsi="Calibri" w:cs="Calibri"/>
          <w:color w:val="FF0000"/>
          <w:highlight w:val="yellow"/>
        </w:rPr>
      </w:pPr>
    </w:p>
    <w:sectPr w:rsidR="00A0096E" w:rsidSect="00095F6B">
      <w:headerReference w:type="default" r:id="rId8"/>
      <w:footerReference w:type="default" r:id="rId9"/>
      <w:pgSz w:w="11906" w:h="16838"/>
      <w:pgMar w:top="1418" w:right="1418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1ECA" w14:textId="77777777" w:rsidR="0030566E" w:rsidRDefault="0030566E">
      <w:r>
        <w:separator/>
      </w:r>
    </w:p>
  </w:endnote>
  <w:endnote w:type="continuationSeparator" w:id="0">
    <w:p w14:paraId="7A6E6DA2" w14:textId="77777777" w:rsidR="0030566E" w:rsidRDefault="0030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MLJEH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CB8E" w14:textId="77777777" w:rsidR="002611CE" w:rsidRPr="005D2C32" w:rsidRDefault="002611CE" w:rsidP="002611CE">
    <w:pPr>
      <w:tabs>
        <w:tab w:val="left" w:pos="6015"/>
      </w:tabs>
      <w:spacing w:before="100" w:beforeAutospacing="1" w:after="100" w:afterAutospacing="1"/>
      <w:rPr>
        <w:bCs w:val="0"/>
        <w:sz w:val="22"/>
        <w:szCs w:val="22"/>
      </w:rPr>
    </w:pPr>
    <w:r w:rsidRPr="005D2C32">
      <w:rPr>
        <w:bCs w:val="0"/>
        <w:noProof/>
        <w:sz w:val="22"/>
        <w:szCs w:val="22"/>
      </w:rPr>
      <w:drawing>
        <wp:inline distT="0" distB="0" distL="0" distR="0" wp14:anchorId="13BC9AFC" wp14:editId="45926B0C">
          <wp:extent cx="2224800" cy="302400"/>
          <wp:effectExtent l="0" t="0" r="4445" b="2540"/>
          <wp:docPr id="1565576809" name="Imagen 2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576809" name="Imagen 2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800" cy="30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2C32">
      <w:rPr>
        <w:bCs w:val="0"/>
        <w:noProof/>
        <w:sz w:val="22"/>
        <w:szCs w:val="22"/>
      </w:rPr>
      <w:drawing>
        <wp:anchor distT="0" distB="0" distL="114300" distR="114300" simplePos="0" relativeHeight="251668480" behindDoc="0" locked="0" layoutInCell="1" allowOverlap="1" wp14:anchorId="1D21795D" wp14:editId="28399BA2">
          <wp:simplePos x="0" y="0"/>
          <wp:positionH relativeFrom="column">
            <wp:posOffset>4858077</wp:posOffset>
          </wp:positionH>
          <wp:positionV relativeFrom="paragraph">
            <wp:posOffset>478</wp:posOffset>
          </wp:positionV>
          <wp:extent cx="933450" cy="241935"/>
          <wp:effectExtent l="0" t="0" r="0" b="0"/>
          <wp:wrapNone/>
          <wp:docPr id="5" name="Picture 1808199080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2"/>
        <w:szCs w:val="22"/>
      </w:rP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9"/>
      <w:gridCol w:w="3016"/>
      <w:gridCol w:w="2895"/>
    </w:tblGrid>
    <w:tr w:rsidR="002611CE" w:rsidRPr="009B5353" w14:paraId="54DBEA69" w14:textId="77777777" w:rsidTr="00EF1669">
      <w:tc>
        <w:tcPr>
          <w:tcW w:w="3416" w:type="dxa"/>
        </w:tcPr>
        <w:p w14:paraId="7B32D076" w14:textId="1B78F3CB" w:rsidR="002611CE" w:rsidRPr="009B5353" w:rsidRDefault="002611CE" w:rsidP="002611CE">
          <w:pPr>
            <w:spacing w:before="100" w:beforeAutospacing="1" w:after="100" w:afterAutospacing="1"/>
            <w:rPr>
              <w:rFonts w:asciiTheme="minorHAnsi" w:hAnsiTheme="minorHAnsi" w:cstheme="minorHAnsi"/>
              <w:sz w:val="22"/>
              <w:szCs w:val="22"/>
            </w:rPr>
          </w:pPr>
          <w:r w:rsidRPr="009B5353">
            <w:rPr>
              <w:rFonts w:asciiTheme="minorHAnsi" w:hAnsiTheme="minorHAnsi" w:cstheme="minorHAnsi"/>
              <w:sz w:val="22"/>
              <w:szCs w:val="22"/>
            </w:rPr>
            <w:t>MOB 202</w:t>
          </w:r>
          <w:r w:rsidR="003B4E25">
            <w:rPr>
              <w:rFonts w:asciiTheme="minorHAnsi" w:hAnsiTheme="minorHAnsi" w:cstheme="minorHAnsi"/>
              <w:sz w:val="22"/>
              <w:szCs w:val="22"/>
            </w:rPr>
            <w:t>6</w:t>
          </w:r>
          <w:r w:rsidRPr="009B5353">
            <w:rPr>
              <w:rFonts w:asciiTheme="minorHAnsi" w:hAnsiTheme="minorHAnsi" w:cstheme="minorHAnsi"/>
              <w:sz w:val="22"/>
              <w:szCs w:val="22"/>
            </w:rPr>
            <w:tab/>
          </w:r>
        </w:p>
      </w:tc>
      <w:tc>
        <w:tcPr>
          <w:tcW w:w="3149" w:type="dxa"/>
        </w:tcPr>
        <w:p w14:paraId="677442D0" w14:textId="77777777" w:rsidR="002611CE" w:rsidRPr="009B5353" w:rsidRDefault="002611CE" w:rsidP="002611CE">
          <w:pPr>
            <w:spacing w:before="100" w:beforeAutospacing="1" w:after="100" w:afterAutospacing="1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9B5353">
            <w:rPr>
              <w:rFonts w:asciiTheme="minorHAnsi" w:hAnsiTheme="minorHAnsi" w:cstheme="minorHAnsi"/>
              <w:sz w:val="22"/>
              <w:szCs w:val="22"/>
            </w:rPr>
            <w:t>#EuropaSeSiente</w:t>
          </w:r>
        </w:p>
      </w:tc>
      <w:tc>
        <w:tcPr>
          <w:tcW w:w="3149" w:type="dxa"/>
        </w:tcPr>
        <w:p w14:paraId="723420D1" w14:textId="77777777" w:rsidR="002611CE" w:rsidRPr="009B5353" w:rsidRDefault="002611CE" w:rsidP="002611CE">
          <w:pPr>
            <w:spacing w:before="100" w:beforeAutospacing="1" w:after="100" w:afterAutospacing="1"/>
            <w:jc w:val="right"/>
            <w:rPr>
              <w:rFonts w:asciiTheme="minorHAnsi" w:hAnsiTheme="minorHAnsi" w:cstheme="minorHAnsi"/>
              <w:sz w:val="22"/>
              <w:szCs w:val="22"/>
            </w:rPr>
          </w:pP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begin"/>
          </w:r>
          <w:r w:rsidRPr="009B5353">
            <w:rPr>
              <w:rFonts w:asciiTheme="minorHAnsi" w:hAnsiTheme="minorHAnsi" w:cstheme="minorHAnsi"/>
              <w:sz w:val="22"/>
              <w:szCs w:val="22"/>
            </w:rPr>
            <w:instrText>PAGE</w:instrText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separate"/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t>1</w:t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end"/>
          </w:r>
          <w:r w:rsidRPr="009B5353">
            <w:rPr>
              <w:rFonts w:asciiTheme="minorHAnsi" w:hAnsiTheme="minorHAnsi" w:cstheme="minorHAnsi"/>
              <w:sz w:val="22"/>
              <w:szCs w:val="22"/>
            </w:rPr>
            <w:t xml:space="preserve"> de </w:t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begin"/>
          </w:r>
          <w:r w:rsidRPr="009B5353">
            <w:rPr>
              <w:rFonts w:asciiTheme="minorHAnsi" w:hAnsiTheme="minorHAnsi" w:cstheme="minorHAnsi"/>
              <w:sz w:val="22"/>
              <w:szCs w:val="22"/>
            </w:rPr>
            <w:instrText>NUMPAGES</w:instrText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separate"/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t>1</w:t>
          </w:r>
          <w:r w:rsidRPr="009B5353">
            <w:rPr>
              <w:rFonts w:asciiTheme="minorHAnsi" w:hAnsiTheme="minorHAnsi" w:cstheme="minorHAnsi"/>
              <w:bCs w:val="0"/>
              <w:sz w:val="22"/>
              <w:szCs w:val="22"/>
            </w:rPr>
            <w:fldChar w:fldCharType="end"/>
          </w:r>
        </w:p>
      </w:tc>
    </w:tr>
  </w:tbl>
  <w:p w14:paraId="5D943D43" w14:textId="227FC4CE" w:rsidR="00C432FF" w:rsidRPr="001E6225" w:rsidRDefault="00C432FF" w:rsidP="002611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CAED" w14:textId="77777777" w:rsidR="0030566E" w:rsidRDefault="0030566E">
      <w:r>
        <w:separator/>
      </w:r>
    </w:p>
  </w:footnote>
  <w:footnote w:type="continuationSeparator" w:id="0">
    <w:p w14:paraId="4CAC3B44" w14:textId="77777777" w:rsidR="0030566E" w:rsidRDefault="0030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3959" w14:textId="6117AC2A" w:rsidR="000E3BF7" w:rsidRPr="00652D97" w:rsidRDefault="00A22FF5" w:rsidP="001A1E30">
    <w:pPr>
      <w:pStyle w:val="Encabezado"/>
      <w:ind w:left="-28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434B0C1" wp14:editId="2CF31872">
              <wp:simplePos x="0" y="0"/>
              <wp:positionH relativeFrom="column">
                <wp:posOffset>-66675</wp:posOffset>
              </wp:positionH>
              <wp:positionV relativeFrom="paragraph">
                <wp:posOffset>152400</wp:posOffset>
              </wp:positionV>
              <wp:extent cx="6109107" cy="283143"/>
              <wp:effectExtent l="0" t="0" r="6350" b="3175"/>
              <wp:wrapNone/>
              <wp:docPr id="10" name="Grupo 9">
                <a:extLst xmlns:a="http://schemas.openxmlformats.org/drawingml/2006/main">
                  <a:ext uri="{FF2B5EF4-FFF2-40B4-BE49-F238E27FC236}">
                    <a16:creationId xmlns:a16="http://schemas.microsoft.com/office/drawing/2014/main" id="{04AF866E-8D0C-4249-9316-9B06A92B70D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9107" cy="283143"/>
                        <a:chOff x="0" y="0"/>
                        <a:chExt cx="6109107" cy="283143"/>
                      </a:xfrm>
                    </wpg:grpSpPr>
                    <pic:pic xmlns:pic="http://schemas.openxmlformats.org/drawingml/2006/picture">
                      <pic:nvPicPr>
                        <pic:cNvPr id="477628088" name="Imagen 477628088">
                          <a:extLst>
                            <a:ext uri="{FF2B5EF4-FFF2-40B4-BE49-F238E27FC236}">
                              <a16:creationId xmlns:a16="http://schemas.microsoft.com/office/drawing/2014/main" id="{052F03B6-B894-75ED-A2AB-B7004D596AC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473"/>
                          <a:ext cx="457898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96722265" name="Imagen 1796722265" descr="Text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D1DBCE20-E312-B8C4-5EF4-EC638CB062F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5797" y="0"/>
                          <a:ext cx="108331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1AF6E7" id="Grupo 9" o:spid="_x0000_s1026" style="position:absolute;margin-left:-5.25pt;margin-top:12pt;width:481.05pt;height:22.3pt;z-index:251666432" coordsize="61091,2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77628088" o:spid="_x0000_s1027" type="#_x0000_t75" style="position:absolute;top:24;width:45789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">
                <v:imagedata r:id="rId3" o:title=""/>
              </v:shape>
              <v:shape id="Imagen 1796722265" o:spid="_x0000_s1028" type="#_x0000_t75" alt="Texto&#10;&#10;Descripción generada automáticamente" style="position:absolute;left:50257;width:10834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">
                <v:imagedata r:id="rId4" o:title="Texto&#10;&#10;Descripción generada automáticament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29724"/>
    <w:multiLevelType w:val="hybridMultilevel"/>
    <w:tmpl w:val="A4283922"/>
    <w:lvl w:ilvl="0" w:tplc="195084A8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556CD"/>
    <w:multiLevelType w:val="multilevel"/>
    <w:tmpl w:val="E05487F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24C3FBA"/>
    <w:multiLevelType w:val="hybridMultilevel"/>
    <w:tmpl w:val="E26269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316D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EC4056"/>
    <w:multiLevelType w:val="hybridMultilevel"/>
    <w:tmpl w:val="A33CBA5C"/>
    <w:lvl w:ilvl="0" w:tplc="1204680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4275B9C"/>
    <w:multiLevelType w:val="hybridMultilevel"/>
    <w:tmpl w:val="6866A690"/>
    <w:lvl w:ilvl="0" w:tplc="8320CC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36B6E"/>
    <w:multiLevelType w:val="hybridMultilevel"/>
    <w:tmpl w:val="709EC098"/>
    <w:lvl w:ilvl="0" w:tplc="27985A36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272CE2"/>
    <w:multiLevelType w:val="hybridMultilevel"/>
    <w:tmpl w:val="37948108"/>
    <w:lvl w:ilvl="0" w:tplc="50B0F6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91"/>
    <w:multiLevelType w:val="hybridMultilevel"/>
    <w:tmpl w:val="02FA9F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745C9"/>
    <w:multiLevelType w:val="hybridMultilevel"/>
    <w:tmpl w:val="C322903C"/>
    <w:lvl w:ilvl="0" w:tplc="0C0A0001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B073D2E"/>
    <w:multiLevelType w:val="hybridMultilevel"/>
    <w:tmpl w:val="9DD695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209CF"/>
    <w:multiLevelType w:val="hybridMultilevel"/>
    <w:tmpl w:val="E75C404E"/>
    <w:lvl w:ilvl="0" w:tplc="D8D021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0540F"/>
    <w:multiLevelType w:val="hybridMultilevel"/>
    <w:tmpl w:val="1786F4C2"/>
    <w:lvl w:ilvl="0" w:tplc="1204680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E9C1ADE"/>
    <w:multiLevelType w:val="hybridMultilevel"/>
    <w:tmpl w:val="961075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60049"/>
    <w:multiLevelType w:val="hybridMultilevel"/>
    <w:tmpl w:val="77BC013A"/>
    <w:lvl w:ilvl="0" w:tplc="D46EF9D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581652"/>
    <w:multiLevelType w:val="hybridMultilevel"/>
    <w:tmpl w:val="064CDF0A"/>
    <w:lvl w:ilvl="0" w:tplc="1204680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D61A3"/>
    <w:multiLevelType w:val="hybridMultilevel"/>
    <w:tmpl w:val="F98403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50B57"/>
    <w:multiLevelType w:val="hybridMultilevel"/>
    <w:tmpl w:val="672C81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7185C"/>
    <w:multiLevelType w:val="hybridMultilevel"/>
    <w:tmpl w:val="8D94F0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5437B"/>
    <w:multiLevelType w:val="hybridMultilevel"/>
    <w:tmpl w:val="50705EE2"/>
    <w:lvl w:ilvl="0" w:tplc="5918719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BF6DE3"/>
    <w:multiLevelType w:val="hybridMultilevel"/>
    <w:tmpl w:val="50705EE2"/>
    <w:lvl w:ilvl="0" w:tplc="5918719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0F304A"/>
    <w:multiLevelType w:val="multilevel"/>
    <w:tmpl w:val="6C4A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37D36"/>
    <w:multiLevelType w:val="hybridMultilevel"/>
    <w:tmpl w:val="C7243B60"/>
    <w:lvl w:ilvl="0" w:tplc="9C2A7D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46BD8"/>
    <w:multiLevelType w:val="hybridMultilevel"/>
    <w:tmpl w:val="E90E58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71D1E"/>
    <w:multiLevelType w:val="hybridMultilevel"/>
    <w:tmpl w:val="41FA80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0697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1C070A"/>
    <w:multiLevelType w:val="hybridMultilevel"/>
    <w:tmpl w:val="6C4AC190"/>
    <w:lvl w:ilvl="0" w:tplc="9C2A7D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9379B"/>
    <w:multiLevelType w:val="hybridMultilevel"/>
    <w:tmpl w:val="ECEA8996"/>
    <w:lvl w:ilvl="0" w:tplc="D8D021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BB078B"/>
    <w:multiLevelType w:val="hybridMultilevel"/>
    <w:tmpl w:val="4C9699F4"/>
    <w:lvl w:ilvl="0" w:tplc="D86ADE5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C3466E"/>
    <w:multiLevelType w:val="hybridMultilevel"/>
    <w:tmpl w:val="5172EB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34FA0"/>
    <w:multiLevelType w:val="hybridMultilevel"/>
    <w:tmpl w:val="D53CFE64"/>
    <w:lvl w:ilvl="0" w:tplc="92C062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948F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330CE9"/>
    <w:multiLevelType w:val="hybridMultilevel"/>
    <w:tmpl w:val="35BCFA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F2265"/>
    <w:multiLevelType w:val="hybridMultilevel"/>
    <w:tmpl w:val="3BA45A58"/>
    <w:lvl w:ilvl="0" w:tplc="B95449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84A35"/>
    <w:multiLevelType w:val="hybridMultilevel"/>
    <w:tmpl w:val="2B12B3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A7449"/>
    <w:multiLevelType w:val="hybridMultilevel"/>
    <w:tmpl w:val="E05487F2"/>
    <w:lvl w:ilvl="0" w:tplc="9C2A7DF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79D0ADC"/>
    <w:multiLevelType w:val="hybridMultilevel"/>
    <w:tmpl w:val="B260B7A0"/>
    <w:lvl w:ilvl="0" w:tplc="D8D021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C3E95"/>
    <w:multiLevelType w:val="multilevel"/>
    <w:tmpl w:val="E05487F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B4C590B"/>
    <w:multiLevelType w:val="hybridMultilevel"/>
    <w:tmpl w:val="96B2CE6C"/>
    <w:lvl w:ilvl="0" w:tplc="F5BCB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0A529C"/>
    <w:multiLevelType w:val="hybridMultilevel"/>
    <w:tmpl w:val="1666993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B9007C"/>
    <w:multiLevelType w:val="hybridMultilevel"/>
    <w:tmpl w:val="9DEAA79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552D4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4548067">
    <w:abstractNumId w:val="0"/>
  </w:num>
  <w:num w:numId="2" w16cid:durableId="868372987">
    <w:abstractNumId w:val="3"/>
  </w:num>
  <w:num w:numId="3" w16cid:durableId="228540883">
    <w:abstractNumId w:val="10"/>
  </w:num>
  <w:num w:numId="4" w16cid:durableId="1641374761">
    <w:abstractNumId w:val="27"/>
  </w:num>
  <w:num w:numId="5" w16cid:durableId="930966504">
    <w:abstractNumId w:val="23"/>
  </w:num>
  <w:num w:numId="6" w16cid:durableId="1272280244">
    <w:abstractNumId w:val="36"/>
  </w:num>
  <w:num w:numId="7" w16cid:durableId="1989555752">
    <w:abstractNumId w:val="37"/>
  </w:num>
  <w:num w:numId="8" w16cid:durableId="1276671718">
    <w:abstractNumId w:val="22"/>
  </w:num>
  <w:num w:numId="9" w16cid:durableId="1374765917">
    <w:abstractNumId w:val="16"/>
  </w:num>
  <w:num w:numId="10" w16cid:durableId="1105885371">
    <w:abstractNumId w:val="28"/>
  </w:num>
  <w:num w:numId="11" w16cid:durableId="1098140334">
    <w:abstractNumId w:val="1"/>
  </w:num>
  <w:num w:numId="12" w16cid:durableId="932201656">
    <w:abstractNumId w:val="13"/>
  </w:num>
  <w:num w:numId="13" w16cid:durableId="1230578895">
    <w:abstractNumId w:val="12"/>
  </w:num>
  <w:num w:numId="14" w16cid:durableId="1389067076">
    <w:abstractNumId w:val="38"/>
  </w:num>
  <w:num w:numId="15" w16cid:durableId="1403604302">
    <w:abstractNumId w:val="4"/>
  </w:num>
  <w:num w:numId="16" w16cid:durableId="659231208">
    <w:abstractNumId w:val="39"/>
  </w:num>
  <w:num w:numId="17" w16cid:durableId="929851508">
    <w:abstractNumId w:val="6"/>
  </w:num>
  <w:num w:numId="18" w16cid:durableId="2049059841">
    <w:abstractNumId w:val="8"/>
  </w:num>
  <w:num w:numId="19" w16cid:durableId="931930559">
    <w:abstractNumId w:val="18"/>
  </w:num>
  <w:num w:numId="20" w16cid:durableId="1636519348">
    <w:abstractNumId w:val="30"/>
  </w:num>
  <w:num w:numId="21" w16cid:durableId="57940540">
    <w:abstractNumId w:val="35"/>
  </w:num>
  <w:num w:numId="22" w16cid:durableId="682633206">
    <w:abstractNumId w:val="42"/>
  </w:num>
  <w:num w:numId="23" w16cid:durableId="365495279">
    <w:abstractNumId w:val="19"/>
  </w:num>
  <w:num w:numId="24" w16cid:durableId="778377946">
    <w:abstractNumId w:val="25"/>
  </w:num>
  <w:num w:numId="25" w16cid:durableId="1144349577">
    <w:abstractNumId w:val="11"/>
  </w:num>
  <w:num w:numId="26" w16cid:durableId="545025442">
    <w:abstractNumId w:val="14"/>
  </w:num>
  <w:num w:numId="27" w16cid:durableId="67770493">
    <w:abstractNumId w:val="24"/>
  </w:num>
  <w:num w:numId="28" w16cid:durableId="46102996">
    <w:abstractNumId w:val="33"/>
  </w:num>
  <w:num w:numId="29" w16cid:durableId="1606037866">
    <w:abstractNumId w:val="2"/>
  </w:num>
  <w:num w:numId="30" w16cid:durableId="467017870">
    <w:abstractNumId w:val="9"/>
  </w:num>
  <w:num w:numId="31" w16cid:durableId="320088132">
    <w:abstractNumId w:val="17"/>
  </w:num>
  <w:num w:numId="32" w16cid:durableId="751895200">
    <w:abstractNumId w:val="21"/>
  </w:num>
  <w:num w:numId="33" w16cid:durableId="666401530">
    <w:abstractNumId w:val="15"/>
  </w:num>
  <w:num w:numId="34" w16cid:durableId="1441798437">
    <w:abstractNumId w:val="20"/>
  </w:num>
  <w:num w:numId="35" w16cid:durableId="132993756">
    <w:abstractNumId w:val="29"/>
  </w:num>
  <w:num w:numId="36" w16cid:durableId="559243856">
    <w:abstractNumId w:val="32"/>
  </w:num>
  <w:num w:numId="37" w16cid:durableId="952828734">
    <w:abstractNumId w:val="26"/>
  </w:num>
  <w:num w:numId="38" w16cid:durableId="2022000705">
    <w:abstractNumId w:val="7"/>
  </w:num>
  <w:num w:numId="39" w16cid:durableId="1335956275">
    <w:abstractNumId w:val="31"/>
  </w:num>
  <w:num w:numId="40" w16cid:durableId="1614943655">
    <w:abstractNumId w:val="40"/>
  </w:num>
  <w:num w:numId="41" w16cid:durableId="662586477">
    <w:abstractNumId w:val="41"/>
  </w:num>
  <w:num w:numId="42" w16cid:durableId="1515267022">
    <w:abstractNumId w:val="34"/>
  </w:num>
  <w:num w:numId="43" w16cid:durableId="1622608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632"/>
    <w:rsid w:val="000009C9"/>
    <w:rsid w:val="00000F75"/>
    <w:rsid w:val="00000FE5"/>
    <w:rsid w:val="0000789C"/>
    <w:rsid w:val="00011B06"/>
    <w:rsid w:val="00017E3E"/>
    <w:rsid w:val="000262EF"/>
    <w:rsid w:val="0002676C"/>
    <w:rsid w:val="00026E07"/>
    <w:rsid w:val="000429D0"/>
    <w:rsid w:val="00045D0F"/>
    <w:rsid w:val="00060CF2"/>
    <w:rsid w:val="00066A9F"/>
    <w:rsid w:val="00070941"/>
    <w:rsid w:val="0008217A"/>
    <w:rsid w:val="00082A5E"/>
    <w:rsid w:val="0008338F"/>
    <w:rsid w:val="0009186C"/>
    <w:rsid w:val="00093C98"/>
    <w:rsid w:val="00094C87"/>
    <w:rsid w:val="00095F6B"/>
    <w:rsid w:val="000A09EF"/>
    <w:rsid w:val="000B3DEA"/>
    <w:rsid w:val="000C02D1"/>
    <w:rsid w:val="000D010B"/>
    <w:rsid w:val="000D1F5A"/>
    <w:rsid w:val="000D7F0A"/>
    <w:rsid w:val="000E0E01"/>
    <w:rsid w:val="000E1BE5"/>
    <w:rsid w:val="000E3BF7"/>
    <w:rsid w:val="000E5B08"/>
    <w:rsid w:val="000F0283"/>
    <w:rsid w:val="000F083C"/>
    <w:rsid w:val="000F0B7B"/>
    <w:rsid w:val="000F1FD2"/>
    <w:rsid w:val="000F4344"/>
    <w:rsid w:val="00111184"/>
    <w:rsid w:val="00112ACA"/>
    <w:rsid w:val="001204C6"/>
    <w:rsid w:val="00126DB3"/>
    <w:rsid w:val="001307FE"/>
    <w:rsid w:val="00130FCA"/>
    <w:rsid w:val="00131FB2"/>
    <w:rsid w:val="00136847"/>
    <w:rsid w:val="00144217"/>
    <w:rsid w:val="001518E9"/>
    <w:rsid w:val="00155443"/>
    <w:rsid w:val="0016105B"/>
    <w:rsid w:val="00176472"/>
    <w:rsid w:val="001819F7"/>
    <w:rsid w:val="00181D0C"/>
    <w:rsid w:val="00182242"/>
    <w:rsid w:val="001859B0"/>
    <w:rsid w:val="00185BE4"/>
    <w:rsid w:val="001864DF"/>
    <w:rsid w:val="00192F78"/>
    <w:rsid w:val="001A1958"/>
    <w:rsid w:val="001A1A29"/>
    <w:rsid w:val="001A1E30"/>
    <w:rsid w:val="001A2895"/>
    <w:rsid w:val="001A3849"/>
    <w:rsid w:val="001A6CC5"/>
    <w:rsid w:val="001B3F74"/>
    <w:rsid w:val="001B44E0"/>
    <w:rsid w:val="001C5E24"/>
    <w:rsid w:val="001D0A0F"/>
    <w:rsid w:val="001D54E2"/>
    <w:rsid w:val="001E1043"/>
    <w:rsid w:val="001E3EFB"/>
    <w:rsid w:val="001E4006"/>
    <w:rsid w:val="001E4C26"/>
    <w:rsid w:val="001E6225"/>
    <w:rsid w:val="001E7E82"/>
    <w:rsid w:val="001F6512"/>
    <w:rsid w:val="00232994"/>
    <w:rsid w:val="002360E1"/>
    <w:rsid w:val="00237D57"/>
    <w:rsid w:val="00246F66"/>
    <w:rsid w:val="00252810"/>
    <w:rsid w:val="002559EC"/>
    <w:rsid w:val="00257CA6"/>
    <w:rsid w:val="00257CE0"/>
    <w:rsid w:val="002611CE"/>
    <w:rsid w:val="0026617B"/>
    <w:rsid w:val="00271D86"/>
    <w:rsid w:val="00280E34"/>
    <w:rsid w:val="00281CDB"/>
    <w:rsid w:val="00282D2B"/>
    <w:rsid w:val="00283A6F"/>
    <w:rsid w:val="00285027"/>
    <w:rsid w:val="002A3757"/>
    <w:rsid w:val="002A41AD"/>
    <w:rsid w:val="002C0AFA"/>
    <w:rsid w:val="002C4A44"/>
    <w:rsid w:val="002C7F44"/>
    <w:rsid w:val="002D2CDB"/>
    <w:rsid w:val="002D48C0"/>
    <w:rsid w:val="002D5305"/>
    <w:rsid w:val="002E2581"/>
    <w:rsid w:val="002E3060"/>
    <w:rsid w:val="002E57DB"/>
    <w:rsid w:val="002E6B81"/>
    <w:rsid w:val="00302063"/>
    <w:rsid w:val="0030566E"/>
    <w:rsid w:val="003130F6"/>
    <w:rsid w:val="00313693"/>
    <w:rsid w:val="0031558A"/>
    <w:rsid w:val="003225A9"/>
    <w:rsid w:val="00324AE3"/>
    <w:rsid w:val="00330920"/>
    <w:rsid w:val="00353B9E"/>
    <w:rsid w:val="00375FD6"/>
    <w:rsid w:val="00377304"/>
    <w:rsid w:val="00377524"/>
    <w:rsid w:val="00384089"/>
    <w:rsid w:val="00390928"/>
    <w:rsid w:val="0039452D"/>
    <w:rsid w:val="00394D2B"/>
    <w:rsid w:val="003A35AA"/>
    <w:rsid w:val="003A465B"/>
    <w:rsid w:val="003A4EFC"/>
    <w:rsid w:val="003A6EE1"/>
    <w:rsid w:val="003B4E25"/>
    <w:rsid w:val="003B647E"/>
    <w:rsid w:val="003B75B1"/>
    <w:rsid w:val="003D5EA8"/>
    <w:rsid w:val="003E305A"/>
    <w:rsid w:val="003E70E1"/>
    <w:rsid w:val="003F1A29"/>
    <w:rsid w:val="003F6F33"/>
    <w:rsid w:val="00420F10"/>
    <w:rsid w:val="004223C2"/>
    <w:rsid w:val="00422814"/>
    <w:rsid w:val="004302A9"/>
    <w:rsid w:val="00436826"/>
    <w:rsid w:val="004404D0"/>
    <w:rsid w:val="004471CD"/>
    <w:rsid w:val="00447526"/>
    <w:rsid w:val="00452B72"/>
    <w:rsid w:val="00460AF2"/>
    <w:rsid w:val="00462A12"/>
    <w:rsid w:val="00465BAF"/>
    <w:rsid w:val="004730A2"/>
    <w:rsid w:val="00476D98"/>
    <w:rsid w:val="0048452E"/>
    <w:rsid w:val="004911F1"/>
    <w:rsid w:val="0049493A"/>
    <w:rsid w:val="004A07B3"/>
    <w:rsid w:val="004A15F5"/>
    <w:rsid w:val="004B1E09"/>
    <w:rsid w:val="004C37C8"/>
    <w:rsid w:val="004C3FB4"/>
    <w:rsid w:val="004C46DE"/>
    <w:rsid w:val="004E023B"/>
    <w:rsid w:val="004E2B31"/>
    <w:rsid w:val="004F2032"/>
    <w:rsid w:val="005060E3"/>
    <w:rsid w:val="00507A7F"/>
    <w:rsid w:val="00511A19"/>
    <w:rsid w:val="0051584A"/>
    <w:rsid w:val="00515D60"/>
    <w:rsid w:val="00517C67"/>
    <w:rsid w:val="005266F7"/>
    <w:rsid w:val="00533D69"/>
    <w:rsid w:val="00535C96"/>
    <w:rsid w:val="00536201"/>
    <w:rsid w:val="00540BC8"/>
    <w:rsid w:val="00544160"/>
    <w:rsid w:val="00544652"/>
    <w:rsid w:val="00552833"/>
    <w:rsid w:val="00567341"/>
    <w:rsid w:val="00567BCB"/>
    <w:rsid w:val="005713E1"/>
    <w:rsid w:val="00572E83"/>
    <w:rsid w:val="0057406D"/>
    <w:rsid w:val="0057485F"/>
    <w:rsid w:val="00577DD0"/>
    <w:rsid w:val="00584038"/>
    <w:rsid w:val="00587E1B"/>
    <w:rsid w:val="00593B11"/>
    <w:rsid w:val="00595336"/>
    <w:rsid w:val="005C0A81"/>
    <w:rsid w:val="005C2265"/>
    <w:rsid w:val="005C3EDB"/>
    <w:rsid w:val="005C597F"/>
    <w:rsid w:val="005C7D43"/>
    <w:rsid w:val="005D150B"/>
    <w:rsid w:val="005E31B1"/>
    <w:rsid w:val="005E5D55"/>
    <w:rsid w:val="005F20DD"/>
    <w:rsid w:val="005F2F4E"/>
    <w:rsid w:val="005F31DF"/>
    <w:rsid w:val="005F5284"/>
    <w:rsid w:val="006037AD"/>
    <w:rsid w:val="00605F83"/>
    <w:rsid w:val="00612E59"/>
    <w:rsid w:val="00616989"/>
    <w:rsid w:val="006301CE"/>
    <w:rsid w:val="0063094B"/>
    <w:rsid w:val="00632DC9"/>
    <w:rsid w:val="006334D8"/>
    <w:rsid w:val="00644DE7"/>
    <w:rsid w:val="00652D97"/>
    <w:rsid w:val="00655BED"/>
    <w:rsid w:val="00662E39"/>
    <w:rsid w:val="0067137C"/>
    <w:rsid w:val="00685735"/>
    <w:rsid w:val="00687D0E"/>
    <w:rsid w:val="00691755"/>
    <w:rsid w:val="006939B3"/>
    <w:rsid w:val="006A4DC2"/>
    <w:rsid w:val="006B73DD"/>
    <w:rsid w:val="006C0203"/>
    <w:rsid w:val="006C1A09"/>
    <w:rsid w:val="006C78B2"/>
    <w:rsid w:val="006D65DE"/>
    <w:rsid w:val="006F481A"/>
    <w:rsid w:val="00716879"/>
    <w:rsid w:val="00726632"/>
    <w:rsid w:val="00732AC8"/>
    <w:rsid w:val="00754CE0"/>
    <w:rsid w:val="00757BBF"/>
    <w:rsid w:val="007609F5"/>
    <w:rsid w:val="00761D9F"/>
    <w:rsid w:val="00771AF3"/>
    <w:rsid w:val="00771B6C"/>
    <w:rsid w:val="0077300F"/>
    <w:rsid w:val="007778F9"/>
    <w:rsid w:val="00795EB5"/>
    <w:rsid w:val="007961C4"/>
    <w:rsid w:val="007A5380"/>
    <w:rsid w:val="007B1D09"/>
    <w:rsid w:val="007C18BD"/>
    <w:rsid w:val="007C2950"/>
    <w:rsid w:val="007D1C19"/>
    <w:rsid w:val="007D1E28"/>
    <w:rsid w:val="007D4E9D"/>
    <w:rsid w:val="007D6676"/>
    <w:rsid w:val="007E1E8F"/>
    <w:rsid w:val="007E6F62"/>
    <w:rsid w:val="0080013B"/>
    <w:rsid w:val="00804069"/>
    <w:rsid w:val="00815198"/>
    <w:rsid w:val="00815547"/>
    <w:rsid w:val="00816EDA"/>
    <w:rsid w:val="008201AF"/>
    <w:rsid w:val="00820E6A"/>
    <w:rsid w:val="00830078"/>
    <w:rsid w:val="00835F0E"/>
    <w:rsid w:val="00835FDD"/>
    <w:rsid w:val="008376FA"/>
    <w:rsid w:val="0084183F"/>
    <w:rsid w:val="00845D22"/>
    <w:rsid w:val="0085390D"/>
    <w:rsid w:val="00854BF8"/>
    <w:rsid w:val="00856052"/>
    <w:rsid w:val="00856F0E"/>
    <w:rsid w:val="0086161D"/>
    <w:rsid w:val="00862D5F"/>
    <w:rsid w:val="0087380F"/>
    <w:rsid w:val="00880B75"/>
    <w:rsid w:val="00884C76"/>
    <w:rsid w:val="00887806"/>
    <w:rsid w:val="008918BF"/>
    <w:rsid w:val="00892F6B"/>
    <w:rsid w:val="008A07A2"/>
    <w:rsid w:val="008B10C9"/>
    <w:rsid w:val="008D2280"/>
    <w:rsid w:val="008E534D"/>
    <w:rsid w:val="008E6ACC"/>
    <w:rsid w:val="008F1E4C"/>
    <w:rsid w:val="008F3EF1"/>
    <w:rsid w:val="008F7211"/>
    <w:rsid w:val="0090312E"/>
    <w:rsid w:val="00903D17"/>
    <w:rsid w:val="009308D9"/>
    <w:rsid w:val="0093178C"/>
    <w:rsid w:val="00931D47"/>
    <w:rsid w:val="009377B5"/>
    <w:rsid w:val="00940795"/>
    <w:rsid w:val="00944434"/>
    <w:rsid w:val="00950716"/>
    <w:rsid w:val="009734D5"/>
    <w:rsid w:val="00974C26"/>
    <w:rsid w:val="00976F94"/>
    <w:rsid w:val="00980B32"/>
    <w:rsid w:val="00991F78"/>
    <w:rsid w:val="00992B93"/>
    <w:rsid w:val="0099719C"/>
    <w:rsid w:val="009A0C84"/>
    <w:rsid w:val="009A67A0"/>
    <w:rsid w:val="009B1255"/>
    <w:rsid w:val="009B5353"/>
    <w:rsid w:val="009B5909"/>
    <w:rsid w:val="009C23CB"/>
    <w:rsid w:val="009C6271"/>
    <w:rsid w:val="009D2EAD"/>
    <w:rsid w:val="009D533E"/>
    <w:rsid w:val="009E035E"/>
    <w:rsid w:val="009E5CF9"/>
    <w:rsid w:val="009E64BA"/>
    <w:rsid w:val="009F219A"/>
    <w:rsid w:val="00A0096E"/>
    <w:rsid w:val="00A03383"/>
    <w:rsid w:val="00A03C15"/>
    <w:rsid w:val="00A17277"/>
    <w:rsid w:val="00A22FF5"/>
    <w:rsid w:val="00A2589A"/>
    <w:rsid w:val="00A26DCF"/>
    <w:rsid w:val="00A27111"/>
    <w:rsid w:val="00A3030C"/>
    <w:rsid w:val="00A502E1"/>
    <w:rsid w:val="00A5094B"/>
    <w:rsid w:val="00A50C8B"/>
    <w:rsid w:val="00A510CC"/>
    <w:rsid w:val="00A52443"/>
    <w:rsid w:val="00A528A5"/>
    <w:rsid w:val="00A547DA"/>
    <w:rsid w:val="00A55446"/>
    <w:rsid w:val="00A638B7"/>
    <w:rsid w:val="00A6751F"/>
    <w:rsid w:val="00A71A7A"/>
    <w:rsid w:val="00A9018B"/>
    <w:rsid w:val="00AA0599"/>
    <w:rsid w:val="00AA43E6"/>
    <w:rsid w:val="00AB3928"/>
    <w:rsid w:val="00AB53A0"/>
    <w:rsid w:val="00AC36FF"/>
    <w:rsid w:val="00AD0B4D"/>
    <w:rsid w:val="00AF6F1B"/>
    <w:rsid w:val="00AF7193"/>
    <w:rsid w:val="00B03591"/>
    <w:rsid w:val="00B102C1"/>
    <w:rsid w:val="00B16394"/>
    <w:rsid w:val="00B36096"/>
    <w:rsid w:val="00B4778E"/>
    <w:rsid w:val="00B50F0A"/>
    <w:rsid w:val="00B52E90"/>
    <w:rsid w:val="00B56F94"/>
    <w:rsid w:val="00B60A1D"/>
    <w:rsid w:val="00B657B1"/>
    <w:rsid w:val="00B66A17"/>
    <w:rsid w:val="00B73588"/>
    <w:rsid w:val="00B76819"/>
    <w:rsid w:val="00B83DBD"/>
    <w:rsid w:val="00B91D07"/>
    <w:rsid w:val="00B92B8B"/>
    <w:rsid w:val="00B95AED"/>
    <w:rsid w:val="00BA33AF"/>
    <w:rsid w:val="00BA4C2F"/>
    <w:rsid w:val="00BA6E5D"/>
    <w:rsid w:val="00BA7C0F"/>
    <w:rsid w:val="00BB58AE"/>
    <w:rsid w:val="00BD7FB8"/>
    <w:rsid w:val="00BE0A73"/>
    <w:rsid w:val="00BE2068"/>
    <w:rsid w:val="00BE60C4"/>
    <w:rsid w:val="00BE6E84"/>
    <w:rsid w:val="00BF10A8"/>
    <w:rsid w:val="00C067CD"/>
    <w:rsid w:val="00C25EA8"/>
    <w:rsid w:val="00C40112"/>
    <w:rsid w:val="00C416BE"/>
    <w:rsid w:val="00C432FF"/>
    <w:rsid w:val="00C5707D"/>
    <w:rsid w:val="00C71363"/>
    <w:rsid w:val="00C771D4"/>
    <w:rsid w:val="00C81892"/>
    <w:rsid w:val="00C921B9"/>
    <w:rsid w:val="00CA2565"/>
    <w:rsid w:val="00CA441D"/>
    <w:rsid w:val="00CB304D"/>
    <w:rsid w:val="00CB5023"/>
    <w:rsid w:val="00CB5A5F"/>
    <w:rsid w:val="00CB6CE6"/>
    <w:rsid w:val="00CC198E"/>
    <w:rsid w:val="00CC288F"/>
    <w:rsid w:val="00CD563F"/>
    <w:rsid w:val="00CD6D7E"/>
    <w:rsid w:val="00CE3B5C"/>
    <w:rsid w:val="00CE6F82"/>
    <w:rsid w:val="00CF1E2D"/>
    <w:rsid w:val="00CF2691"/>
    <w:rsid w:val="00CF5171"/>
    <w:rsid w:val="00D0154C"/>
    <w:rsid w:val="00D032A5"/>
    <w:rsid w:val="00D1529C"/>
    <w:rsid w:val="00D206E7"/>
    <w:rsid w:val="00D20ED5"/>
    <w:rsid w:val="00D2537F"/>
    <w:rsid w:val="00D25F1C"/>
    <w:rsid w:val="00D42AE2"/>
    <w:rsid w:val="00D510ED"/>
    <w:rsid w:val="00D550E6"/>
    <w:rsid w:val="00D55A4A"/>
    <w:rsid w:val="00D84771"/>
    <w:rsid w:val="00D9112E"/>
    <w:rsid w:val="00D95CE3"/>
    <w:rsid w:val="00D9770F"/>
    <w:rsid w:val="00DA2397"/>
    <w:rsid w:val="00DA62B4"/>
    <w:rsid w:val="00DA68F6"/>
    <w:rsid w:val="00DB6A66"/>
    <w:rsid w:val="00DC1B15"/>
    <w:rsid w:val="00DC39D5"/>
    <w:rsid w:val="00DC748E"/>
    <w:rsid w:val="00DC7D28"/>
    <w:rsid w:val="00DD7D74"/>
    <w:rsid w:val="00DF0766"/>
    <w:rsid w:val="00DF5BB2"/>
    <w:rsid w:val="00E04D7D"/>
    <w:rsid w:val="00E14CF1"/>
    <w:rsid w:val="00E23C19"/>
    <w:rsid w:val="00E23F9E"/>
    <w:rsid w:val="00E3741B"/>
    <w:rsid w:val="00E46B05"/>
    <w:rsid w:val="00E54052"/>
    <w:rsid w:val="00E56C2F"/>
    <w:rsid w:val="00E622A6"/>
    <w:rsid w:val="00E721EB"/>
    <w:rsid w:val="00E76AFE"/>
    <w:rsid w:val="00E8472E"/>
    <w:rsid w:val="00E912EB"/>
    <w:rsid w:val="00EA0DEB"/>
    <w:rsid w:val="00EA24EE"/>
    <w:rsid w:val="00EA64AA"/>
    <w:rsid w:val="00EB77D5"/>
    <w:rsid w:val="00EC1E0D"/>
    <w:rsid w:val="00ED5B4C"/>
    <w:rsid w:val="00EE2A75"/>
    <w:rsid w:val="00EE7C4B"/>
    <w:rsid w:val="00EE7D7F"/>
    <w:rsid w:val="00EF1391"/>
    <w:rsid w:val="00F01965"/>
    <w:rsid w:val="00F04DF3"/>
    <w:rsid w:val="00F12159"/>
    <w:rsid w:val="00F14552"/>
    <w:rsid w:val="00F1694C"/>
    <w:rsid w:val="00F16ACC"/>
    <w:rsid w:val="00F35D2F"/>
    <w:rsid w:val="00F4510D"/>
    <w:rsid w:val="00F60D9C"/>
    <w:rsid w:val="00F6450F"/>
    <w:rsid w:val="00F6701C"/>
    <w:rsid w:val="00F67AC0"/>
    <w:rsid w:val="00F702DA"/>
    <w:rsid w:val="00F773A5"/>
    <w:rsid w:val="00F8389F"/>
    <w:rsid w:val="00F8611B"/>
    <w:rsid w:val="00F91E38"/>
    <w:rsid w:val="00F93CCC"/>
    <w:rsid w:val="00F95353"/>
    <w:rsid w:val="00FA3ABE"/>
    <w:rsid w:val="00FA400D"/>
    <w:rsid w:val="00FB57C7"/>
    <w:rsid w:val="00FC033B"/>
    <w:rsid w:val="00FC2653"/>
    <w:rsid w:val="00FD4A24"/>
    <w:rsid w:val="00F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D5C00"/>
  <w15:chartTrackingRefBased/>
  <w15:docId w15:val="{4CD5E1A3-BE0E-40B2-9B3C-08F25BB7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ACC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link w:val="Ttulo1Car"/>
    <w:uiPriority w:val="9"/>
    <w:qFormat/>
    <w:rsid w:val="004223C2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2565"/>
    <w:pPr>
      <w:keepNext/>
      <w:spacing w:before="240" w:after="60"/>
      <w:outlineLvl w:val="1"/>
    </w:pPr>
    <w:rPr>
      <w:rFonts w:ascii="Calibri Light" w:hAnsi="Calibri Light"/>
      <w:b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54BF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54BF8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854BF8"/>
    <w:pPr>
      <w:widowControl w:val="0"/>
      <w:autoSpaceDE w:val="0"/>
      <w:autoSpaceDN w:val="0"/>
      <w:adjustRightInd w:val="0"/>
    </w:pPr>
    <w:rPr>
      <w:rFonts w:ascii="FMLJEH+Arial,Bold" w:hAnsi="FMLJEH+Arial,Bold" w:cs="FMLJEH+Arial,Bold"/>
      <w:color w:val="000000"/>
      <w:sz w:val="24"/>
      <w:szCs w:val="24"/>
    </w:rPr>
  </w:style>
  <w:style w:type="paragraph" w:customStyle="1" w:styleId="CM47">
    <w:name w:val="CM47"/>
    <w:basedOn w:val="Default"/>
    <w:next w:val="Default"/>
    <w:rsid w:val="00854BF8"/>
    <w:pPr>
      <w:spacing w:after="448"/>
    </w:pPr>
    <w:rPr>
      <w:color w:val="auto"/>
    </w:rPr>
  </w:style>
  <w:style w:type="paragraph" w:customStyle="1" w:styleId="CM39">
    <w:name w:val="CM39"/>
    <w:basedOn w:val="Default"/>
    <w:next w:val="Default"/>
    <w:rsid w:val="00854BF8"/>
    <w:pPr>
      <w:spacing w:after="258"/>
    </w:pPr>
    <w:rPr>
      <w:color w:val="auto"/>
    </w:rPr>
  </w:style>
  <w:style w:type="paragraph" w:customStyle="1" w:styleId="CM44">
    <w:name w:val="CM44"/>
    <w:basedOn w:val="Default"/>
    <w:next w:val="Default"/>
    <w:rsid w:val="00854BF8"/>
    <w:pPr>
      <w:spacing w:after="378"/>
    </w:pPr>
    <w:rPr>
      <w:color w:val="auto"/>
    </w:rPr>
  </w:style>
  <w:style w:type="paragraph" w:customStyle="1" w:styleId="CM24">
    <w:name w:val="CM24"/>
    <w:basedOn w:val="Default"/>
    <w:next w:val="Default"/>
    <w:rsid w:val="00854BF8"/>
    <w:pPr>
      <w:spacing w:line="280" w:lineRule="atLeast"/>
    </w:pPr>
    <w:rPr>
      <w:color w:val="auto"/>
    </w:rPr>
  </w:style>
  <w:style w:type="character" w:styleId="Refdenotaalpie">
    <w:name w:val="footnote reference"/>
    <w:semiHidden/>
    <w:rsid w:val="008E6ACC"/>
    <w:rPr>
      <w:vertAlign w:val="superscript"/>
    </w:rPr>
  </w:style>
  <w:style w:type="paragraph" w:styleId="Textonotapie">
    <w:name w:val="footnote text"/>
    <w:basedOn w:val="Normal"/>
    <w:semiHidden/>
    <w:rsid w:val="008E6ACC"/>
    <w:rPr>
      <w:sz w:val="16"/>
    </w:rPr>
  </w:style>
  <w:style w:type="paragraph" w:customStyle="1" w:styleId="CM14">
    <w:name w:val="CM14"/>
    <w:basedOn w:val="Normal"/>
    <w:next w:val="Normal"/>
    <w:rsid w:val="005C3EDB"/>
    <w:pPr>
      <w:widowControl w:val="0"/>
      <w:autoSpaceDE w:val="0"/>
      <w:autoSpaceDN w:val="0"/>
      <w:adjustRightInd w:val="0"/>
      <w:spacing w:line="280" w:lineRule="atLeast"/>
      <w:jc w:val="left"/>
    </w:pPr>
    <w:rPr>
      <w:rFonts w:ascii="FMLJEH+Arial,Bold" w:hAnsi="FMLJEH+Arial,Bold"/>
      <w:bCs w:val="0"/>
      <w:sz w:val="24"/>
      <w:szCs w:val="24"/>
    </w:rPr>
  </w:style>
  <w:style w:type="paragraph" w:customStyle="1" w:styleId="TextoindependienteNumerodepregunta">
    <w:name w:val="Texto independiente.Numero de pregunta"/>
    <w:basedOn w:val="Normal"/>
    <w:rsid w:val="002E2581"/>
    <w:pPr>
      <w:widowControl w:val="0"/>
      <w:adjustRightInd w:val="0"/>
      <w:spacing w:before="120" w:after="120" w:line="360" w:lineRule="atLeast"/>
      <w:jc w:val="center"/>
      <w:textAlignment w:val="baseline"/>
    </w:pPr>
    <w:rPr>
      <w:rFonts w:cs="Arial"/>
      <w:bCs w:val="0"/>
      <w:sz w:val="50"/>
      <w:szCs w:val="50"/>
    </w:rPr>
  </w:style>
  <w:style w:type="paragraph" w:customStyle="1" w:styleId="CarCar">
    <w:name w:val="Car Car"/>
    <w:basedOn w:val="Normal"/>
    <w:rsid w:val="00D206E7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merodepgina">
    <w:name w:val="page number"/>
    <w:basedOn w:val="Fuentedeprrafopredeter"/>
    <w:rsid w:val="00587E1B"/>
  </w:style>
  <w:style w:type="table" w:styleId="Tablaconcuadrcula">
    <w:name w:val="Table Grid"/>
    <w:aliases w:val="Tabla ÑL"/>
    <w:basedOn w:val="Tablanormal"/>
    <w:rsid w:val="00853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">
    <w:name w:val="Car Car1 Car Char Car Char Car"/>
    <w:basedOn w:val="Normal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FA3ABE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paragraph" w:styleId="Textodeglobo">
    <w:name w:val="Balloon Text"/>
    <w:basedOn w:val="Normal"/>
    <w:semiHidden/>
    <w:rsid w:val="003A35AA"/>
    <w:rPr>
      <w:rFonts w:ascii="Tahoma" w:hAnsi="Tahoma" w:cs="Tahoma"/>
      <w:sz w:val="16"/>
      <w:szCs w:val="16"/>
    </w:rPr>
  </w:style>
  <w:style w:type="paragraph" w:customStyle="1" w:styleId="CarCar1CarCharCarCharCarCarCar1CarCarCar">
    <w:name w:val="Car Car1 Car Char Car Char Car Car Car1 Car Car Car"/>
    <w:basedOn w:val="Normal"/>
    <w:rsid w:val="006334D8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paragraph" w:customStyle="1" w:styleId="CarCar1CarCar">
    <w:name w:val="Car Car1 Car Car"/>
    <w:basedOn w:val="Normal"/>
    <w:rsid w:val="008D2280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Refdecomentario">
    <w:name w:val="annotation reference"/>
    <w:uiPriority w:val="99"/>
    <w:semiHidden/>
    <w:unhideWhenUsed/>
    <w:rsid w:val="007730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7300F"/>
  </w:style>
  <w:style w:type="character" w:customStyle="1" w:styleId="TextocomentarioCar">
    <w:name w:val="Texto comentario Car"/>
    <w:link w:val="Textocomentario"/>
    <w:uiPriority w:val="99"/>
    <w:rsid w:val="0077300F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300F"/>
    <w:rPr>
      <w:b/>
    </w:rPr>
  </w:style>
  <w:style w:type="character" w:customStyle="1" w:styleId="AsuntodelcomentarioCar">
    <w:name w:val="Asunto del comentario Car"/>
    <w:link w:val="Asuntodelcomentario"/>
    <w:uiPriority w:val="99"/>
    <w:semiHidden/>
    <w:rsid w:val="0077300F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4223C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4223C2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4223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4223C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uiPriority w:val="11"/>
    <w:rsid w:val="004223C2"/>
    <w:rPr>
      <w:rFonts w:ascii="Cambria" w:eastAsia="Times New Roman" w:hAnsi="Cambria" w:cs="Times New Roman"/>
      <w:bCs/>
      <w:sz w:val="24"/>
      <w:szCs w:val="24"/>
    </w:rPr>
  </w:style>
  <w:style w:type="paragraph" w:customStyle="1" w:styleId="Estndar">
    <w:name w:val="Estándar"/>
    <w:rsid w:val="00CB304D"/>
    <w:pPr>
      <w:widowControl w:val="0"/>
      <w:jc w:val="both"/>
    </w:pPr>
    <w:rPr>
      <w:snapToGrid w:val="0"/>
      <w:color w:val="000000"/>
      <w:sz w:val="24"/>
    </w:rPr>
  </w:style>
  <w:style w:type="paragraph" w:customStyle="1" w:styleId="Tabla">
    <w:name w:val="Tabla"/>
    <w:rsid w:val="00CB304D"/>
    <w:pPr>
      <w:widowControl w:val="0"/>
      <w:jc w:val="both"/>
    </w:pPr>
    <w:rPr>
      <w:snapToGrid w:val="0"/>
      <w:color w:val="000000"/>
      <w:sz w:val="24"/>
    </w:rPr>
  </w:style>
  <w:style w:type="character" w:customStyle="1" w:styleId="Ttulo2Car">
    <w:name w:val="Título 2 Car"/>
    <w:link w:val="Ttulo2"/>
    <w:uiPriority w:val="9"/>
    <w:semiHidden/>
    <w:rsid w:val="00CA25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nespaciado">
    <w:name w:val="No Spacing"/>
    <w:link w:val="SinespaciadoCar"/>
    <w:uiPriority w:val="1"/>
    <w:qFormat/>
    <w:rsid w:val="00EE2A7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EE2A75"/>
    <w:rPr>
      <w:rFonts w:ascii="Calibri" w:hAnsi="Calibri"/>
      <w:sz w:val="22"/>
      <w:szCs w:val="22"/>
      <w:lang w:eastAsia="en-US"/>
    </w:rPr>
  </w:style>
  <w:style w:type="paragraph" w:customStyle="1" w:styleId="Ttulo1Anexo">
    <w:name w:val="Título 1 Anexo"/>
    <w:basedOn w:val="Ttulo1"/>
    <w:next w:val="Normal"/>
    <w:link w:val="Ttulo1AnexoCar"/>
    <w:qFormat/>
    <w:rsid w:val="008F7211"/>
    <w:pPr>
      <w:keepLines/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C00000"/>
      <w:spacing w:before="300" w:after="300" w:line="240" w:lineRule="auto"/>
    </w:pPr>
    <w:rPr>
      <w:rFonts w:ascii="Calibri" w:eastAsia="Calibri" w:hAnsi="Calibri" w:cs="Calibri"/>
      <w:bCs w:val="0"/>
      <w:color w:val="FFFFFF"/>
      <w:kern w:val="0"/>
      <w:szCs w:val="22"/>
    </w:rPr>
  </w:style>
  <w:style w:type="character" w:customStyle="1" w:styleId="Ttulo1AnexoCar">
    <w:name w:val="Título 1 Anexo Car"/>
    <w:link w:val="Ttulo1Anexo"/>
    <w:rsid w:val="008F7211"/>
    <w:rPr>
      <w:rFonts w:ascii="Calibri" w:eastAsia="Calibri" w:hAnsi="Calibri" w:cs="Calibri"/>
      <w:b/>
      <w:color w:val="FFFFFF"/>
      <w:sz w:val="32"/>
      <w:szCs w:val="22"/>
      <w:shd w:val="clear" w:color="auto" w:fill="C00000"/>
    </w:rPr>
  </w:style>
  <w:style w:type="paragraph" w:styleId="Prrafodelista">
    <w:name w:val="List Paragraph"/>
    <w:basedOn w:val="Normal"/>
    <w:uiPriority w:val="34"/>
    <w:qFormat/>
    <w:rsid w:val="00CD6D7E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795EB5"/>
    <w:rPr>
      <w:rFonts w:ascii="Arial" w:hAnsi="Arial"/>
      <w:bCs/>
    </w:rPr>
  </w:style>
  <w:style w:type="paragraph" w:styleId="Revisin">
    <w:name w:val="Revision"/>
    <w:hidden/>
    <w:uiPriority w:val="99"/>
    <w:semiHidden/>
    <w:rsid w:val="005C597F"/>
    <w:rPr>
      <w:rFonts w:ascii="Arial" w:hAnsi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98A83-1084-472A-90C6-8FB4B73D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828</Characters>
  <Application>Microsoft Office Word</Application>
  <DocSecurity>0</DocSecurity>
  <Lines>48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4</vt:lpstr>
    </vt:vector>
  </TitlesOfParts>
  <Company>Consejo Superior de Cámras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4</dc:title>
  <dc:subject/>
  <dc:creator>juanmiguel.cuellar@camara.es</dc:creator>
  <cp:keywords/>
  <cp:lastModifiedBy>Blanca Siurana (Cambra Oficial de Comerç, Indústria i Serveis de Lleida)</cp:lastModifiedBy>
  <cp:revision>5</cp:revision>
  <cp:lastPrinted>2018-10-19T09:50:00Z</cp:lastPrinted>
  <dcterms:created xsi:type="dcterms:W3CDTF">2026-05-27T09:29:00Z</dcterms:created>
  <dcterms:modified xsi:type="dcterms:W3CDTF">2026-06-04T07:39:00Z</dcterms:modified>
</cp:coreProperties>
</file>