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8487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0D390AFC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60671427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6D7CF541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</w:p>
    <w:p w14:paraId="6DD9BDB0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54F0B89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47A77AF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94E6A82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8F9AF" w14:textId="77777777"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06F7D2E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5021EF94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40F0DE81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7394C2B7" w14:textId="77777777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14:paraId="2CFEEE1A" w14:textId="77777777"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4B012C98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718923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4AD4CD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76AF68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D7F977D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2E3947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FC27A9C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2E6780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E98929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E3BAA9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15805E6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E6FB0E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603A3242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33A6F694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74E551F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3245970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487C2A1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07426306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18DDA111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0978D262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B2BBED5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5844EB49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67033DBD" w14:textId="77777777" w:rsidR="008147DD" w:rsidRPr="008147DD" w:rsidRDefault="008147DD" w:rsidP="008147DD">
      <w:pPr>
        <w:rPr>
          <w:rFonts w:cs="Arial"/>
        </w:rPr>
      </w:pPr>
    </w:p>
    <w:p w14:paraId="02645CEC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9108D7">
        <w:rPr>
          <w:rFonts w:asciiTheme="minorHAnsi" w:hAnsiTheme="minorHAnsi" w:cstheme="minorHAnsi"/>
        </w:rPr>
      </w:r>
      <w:r w:rsidR="009108D7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5F4D745E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3976218D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108D7">
        <w:rPr>
          <w:rFonts w:asciiTheme="minorHAnsi" w:hAnsiTheme="minorHAnsi" w:cstheme="minorHAnsi"/>
          <w:sz w:val="22"/>
          <w:szCs w:val="22"/>
        </w:rPr>
      </w:r>
      <w:r w:rsidR="009108D7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1E05F8AE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19127532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621DF4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3C7FD693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F57A431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04296A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59AA757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05489D55" w14:textId="77777777" w:rsidTr="0054556B">
        <w:tc>
          <w:tcPr>
            <w:tcW w:w="1978" w:type="dxa"/>
            <w:shd w:val="clear" w:color="auto" w:fill="auto"/>
            <w:vAlign w:val="center"/>
          </w:tcPr>
          <w:p w14:paraId="7426C8AA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EED293B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B537F7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D4EF46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903791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1A77454" w14:textId="77777777" w:rsidTr="0054556B">
        <w:tc>
          <w:tcPr>
            <w:tcW w:w="1978" w:type="dxa"/>
            <w:shd w:val="clear" w:color="auto" w:fill="auto"/>
            <w:vAlign w:val="center"/>
          </w:tcPr>
          <w:p w14:paraId="4DC867A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1C3E0841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12CF662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98DC286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E6C73E9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24854F00" w14:textId="77777777" w:rsidTr="0054556B">
        <w:tc>
          <w:tcPr>
            <w:tcW w:w="1978" w:type="dxa"/>
            <w:shd w:val="clear" w:color="auto" w:fill="auto"/>
            <w:vAlign w:val="center"/>
          </w:tcPr>
          <w:p w14:paraId="4026ADA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6E1CD1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3F85E63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EDE87C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A0CB4EB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29346C3F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 xml:space="preserve">En el caso de que se produzca cualquier alteración de la información proporcionada en relación con las ayudas recibidas, el beneficiario se compromete a suministrársela </w:t>
      </w: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>a la entidad concedente de la presente ayuda.</w:t>
      </w:r>
    </w:p>
    <w:p w14:paraId="5B297E08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61D4EE3E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40C4AB99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14:paraId="53F7D5B6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65CE8BBE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108D7">
        <w:rPr>
          <w:sz w:val="16"/>
          <w:szCs w:val="16"/>
        </w:rPr>
      </w:r>
      <w:r w:rsidR="009108D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3FD3F60E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41933E7E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108D7">
        <w:rPr>
          <w:sz w:val="16"/>
          <w:szCs w:val="16"/>
        </w:rPr>
      </w:r>
      <w:r w:rsidR="009108D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48D14595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7B6EC8C3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1F674EDB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5948E65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CB9C66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DFDA16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626D964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45B103D3" w14:textId="77777777" w:rsidTr="006B0DAA">
        <w:tc>
          <w:tcPr>
            <w:tcW w:w="2209" w:type="dxa"/>
            <w:shd w:val="clear" w:color="auto" w:fill="auto"/>
            <w:vAlign w:val="center"/>
          </w:tcPr>
          <w:p w14:paraId="6418CF3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6D2138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443CB6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7DF127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3D38C0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6E92BA6F" w14:textId="77777777" w:rsidTr="006B0DAA">
        <w:tc>
          <w:tcPr>
            <w:tcW w:w="2209" w:type="dxa"/>
            <w:shd w:val="clear" w:color="auto" w:fill="auto"/>
            <w:vAlign w:val="center"/>
          </w:tcPr>
          <w:p w14:paraId="32EC907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86F04C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6169D6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CA08BB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61C165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E072D90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446B9CE4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F6EBDC7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06736B2A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14E2E514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5F7AFA4B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0BE0FAC6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51012424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3D46B58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7726E8E1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2AC0FEBE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838C" w14:textId="77777777"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14:paraId="077C4411" w14:textId="77777777"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46F3" w14:textId="77777777"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5D019904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AFB8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6D0AE9F3" w14:textId="77777777"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14:paraId="56BE13C0" w14:textId="77777777"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46F6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46F62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14:paraId="55088BFC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1737" w14:textId="77777777"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14:paraId="465A7C8F" w14:textId="77777777" w:rsidR="00423739" w:rsidRDefault="00423739" w:rsidP="0028274B">
      <w:pPr>
        <w:spacing w:line="240" w:lineRule="auto"/>
      </w:pPr>
      <w:r>
        <w:continuationSeparator/>
      </w:r>
    </w:p>
  </w:footnote>
  <w:footnote w:id="1">
    <w:p w14:paraId="18696327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0EE8" w14:textId="3A96B8F9" w:rsidR="0028274B" w:rsidRDefault="004B0C14" w:rsidP="004B0C14">
    <w:pPr>
      <w:pStyle w:val="Encabezado"/>
    </w:pPr>
    <w:r w:rsidRPr="004B0C14">
      <w:drawing>
        <wp:anchor distT="0" distB="0" distL="114300" distR="114300" simplePos="0" relativeHeight="251660288" behindDoc="0" locked="0" layoutInCell="1" allowOverlap="1" wp14:anchorId="63446120" wp14:editId="32BE5C1C">
          <wp:simplePos x="0" y="0"/>
          <wp:positionH relativeFrom="margin">
            <wp:posOffset>1190625</wp:posOffset>
          </wp:positionH>
          <wp:positionV relativeFrom="paragraph">
            <wp:posOffset>-379730</wp:posOffset>
          </wp:positionV>
          <wp:extent cx="2790825" cy="827405"/>
          <wp:effectExtent l="0" t="0" r="9525" b="0"/>
          <wp:wrapThrough wrapText="bothSides">
            <wp:wrapPolygon edited="0">
              <wp:start x="0" y="0"/>
              <wp:lineTo x="0" y="20887"/>
              <wp:lineTo x="21526" y="20887"/>
              <wp:lineTo x="21526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C14">
      <w:drawing>
        <wp:anchor distT="0" distB="0" distL="114300" distR="114300" simplePos="0" relativeHeight="251661312" behindDoc="0" locked="0" layoutInCell="1" allowOverlap="1" wp14:anchorId="5C1EAC35" wp14:editId="2F0B383F">
          <wp:simplePos x="0" y="0"/>
          <wp:positionH relativeFrom="margin">
            <wp:posOffset>4277360</wp:posOffset>
          </wp:positionH>
          <wp:positionV relativeFrom="paragraph">
            <wp:posOffset>-163830</wp:posOffset>
          </wp:positionV>
          <wp:extent cx="1420495" cy="443230"/>
          <wp:effectExtent l="0" t="0" r="825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C14">
      <w:drawing>
        <wp:anchor distT="0" distB="0" distL="114300" distR="114300" simplePos="0" relativeHeight="251659264" behindDoc="0" locked="0" layoutInCell="1" allowOverlap="1" wp14:anchorId="428562BC" wp14:editId="70418B68">
          <wp:simplePos x="0" y="0"/>
          <wp:positionH relativeFrom="column">
            <wp:posOffset>0</wp:posOffset>
          </wp:positionH>
          <wp:positionV relativeFrom="paragraph">
            <wp:posOffset>-287655</wp:posOffset>
          </wp:positionV>
          <wp:extent cx="847725" cy="71437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30AFD" w14:textId="7E096047" w:rsidR="009108D7" w:rsidRDefault="009108D7" w:rsidP="004B0C14">
    <w:pPr>
      <w:pStyle w:val="Encabezado"/>
    </w:pPr>
  </w:p>
  <w:p w14:paraId="48BF71DD" w14:textId="737FFEAD" w:rsidR="009108D7" w:rsidRDefault="009108D7" w:rsidP="004B0C14">
    <w:pPr>
      <w:pStyle w:val="Encabezado"/>
    </w:pPr>
  </w:p>
  <w:p w14:paraId="105A396C" w14:textId="7059A066" w:rsidR="009108D7" w:rsidRDefault="009108D7" w:rsidP="004B0C14">
    <w:pPr>
      <w:pStyle w:val="Encabezado"/>
    </w:pPr>
  </w:p>
  <w:p w14:paraId="396B63CA" w14:textId="77777777" w:rsidR="009108D7" w:rsidRPr="004B0C14" w:rsidRDefault="009108D7" w:rsidP="004B0C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B0C14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9108D7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7EFE3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Xavier Pique</cp:lastModifiedBy>
  <cp:revision>12</cp:revision>
  <dcterms:created xsi:type="dcterms:W3CDTF">2018-03-19T12:34:00Z</dcterms:created>
  <dcterms:modified xsi:type="dcterms:W3CDTF">2018-05-23T12:46:00Z</dcterms:modified>
</cp:coreProperties>
</file>